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1CF0C">
      <w:pP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6AE06F82">
      <w:pPr>
        <w:rPr>
          <w:rFonts w:hint="default" w:ascii="Times New Roman" w:hAnsi="Times New Roman" w:cs="Times New Roman"/>
        </w:rPr>
      </w:pPr>
    </w:p>
    <w:p w14:paraId="75F05EDF">
      <w:pPr>
        <w:spacing w:line="5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配套资金承诺函</w:t>
      </w:r>
    </w:p>
    <w:p w14:paraId="5C33C160"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725EF3D"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重庆市药物种植研究所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：</w:t>
      </w:r>
    </w:p>
    <w:p w14:paraId="3103D374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我单位申报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度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朱照静全国老药工传承工作室开放课题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，项目名称为《XXX》。根据申报要求，我单位承诺：如获立项资助，将按照通知要求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不低于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1提供配套经费XXX万元，配套经费严格按照项目计划执行，并接受日常监督和财务审计。</w:t>
      </w:r>
    </w:p>
    <w:p w14:paraId="395576D2"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特此承诺。</w:t>
      </w:r>
    </w:p>
    <w:p w14:paraId="45EEFC29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6FF2D42B">
      <w:pPr>
        <w:pStyle w:val="2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2014CCCE">
      <w:pPr>
        <w:pStyle w:val="2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2B6A0566">
      <w:pPr>
        <w:pStyle w:val="2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4BCEFA45">
      <w:pPr>
        <w:pStyle w:val="2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项目依托单位：XXX（盖章）</w:t>
      </w:r>
    </w:p>
    <w:p w14:paraId="4C4BED47">
      <w:pPr>
        <w:pStyle w:val="2"/>
        <w:jc w:val="center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      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E11BA1B2-97BC-4D90-939B-097A2491A897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B649211-E18C-46E7-9734-1A7CC65C28FA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E1AEA0CA-A587-4A79-9203-A338A05DB10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  <w:docVar w:name="KSO_WPS_MARK_KEY" w:val="25c8c918-16d2-4f16-8afe-b6776627c95d"/>
  </w:docVars>
  <w:rsids>
    <w:rsidRoot w:val="6FEF0D71"/>
    <w:rsid w:val="000510A3"/>
    <w:rsid w:val="0024688C"/>
    <w:rsid w:val="008573D9"/>
    <w:rsid w:val="00B71E8F"/>
    <w:rsid w:val="00C16C3F"/>
    <w:rsid w:val="01100BA1"/>
    <w:rsid w:val="03EF2E5B"/>
    <w:rsid w:val="0642039C"/>
    <w:rsid w:val="0D4839CF"/>
    <w:rsid w:val="116A3694"/>
    <w:rsid w:val="174D3ABB"/>
    <w:rsid w:val="2458443F"/>
    <w:rsid w:val="2B37631C"/>
    <w:rsid w:val="2F983149"/>
    <w:rsid w:val="347B7410"/>
    <w:rsid w:val="37183B27"/>
    <w:rsid w:val="3C4944FC"/>
    <w:rsid w:val="3F861B82"/>
    <w:rsid w:val="44E7583F"/>
    <w:rsid w:val="4EB728A6"/>
    <w:rsid w:val="5B6E4F11"/>
    <w:rsid w:val="5D0811C6"/>
    <w:rsid w:val="5F3C1128"/>
    <w:rsid w:val="64247910"/>
    <w:rsid w:val="65F853C2"/>
    <w:rsid w:val="676117C6"/>
    <w:rsid w:val="689873FA"/>
    <w:rsid w:val="6D715087"/>
    <w:rsid w:val="6D7D4B4A"/>
    <w:rsid w:val="6EC97FA9"/>
    <w:rsid w:val="6FEF0D71"/>
    <w:rsid w:val="71186BD3"/>
    <w:rsid w:val="727E4D8A"/>
    <w:rsid w:val="754D57C8"/>
    <w:rsid w:val="7D3337C9"/>
    <w:rsid w:val="7DCA70CB"/>
    <w:rsid w:val="7FC0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164</Characters>
  <Lines>1</Lines>
  <Paragraphs>1</Paragraphs>
  <TotalTime>1</TotalTime>
  <ScaleCrop>false</ScaleCrop>
  <LinksUpToDate>false</LinksUpToDate>
  <CharactersWithSpaces>197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2024-06-26T12:05:00Z</dcterms:created>
  <dc:creator>wangyj</dc:creator>
  <cp:lastModifiedBy>K</cp:lastModifiedBy>
  <cp:lastPrinted>2024-11-05T09:37:00Z</cp:lastPrinted>
  <dcterms:modified xsi:type="dcterms:W3CDTF">2026-05-25T03:59:49Z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217C28DDA32441528FC0C002B8A3A550</vt:lpwstr>
  </property>
  <property fmtid="{D5CDD505-2E9C-101B-9397-08002B2CF9AE}" pid="4" name="KSOTemplateDocerSaveRecord">
    <vt:lpwstr>eyJoZGlkIjoiZDFiOTQzYTg4NzZiNjcwMGUwOTEyOGI2YmRkZmE3NGUiLCJ1c2VySWQiOiI0MzAzNzQ0NDEifQ==</vt:lpwstr>
  </property>
</Properties>
</file>